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1CF1" w:rsidRPr="00CC7F12" w:rsidRDefault="003C1CF1" w:rsidP="00F36300">
      <w:pPr>
        <w:spacing w:after="0"/>
        <w:jc w:val="right"/>
        <w:rPr>
          <w:b/>
          <w:i/>
        </w:rPr>
      </w:pPr>
      <w:r w:rsidRPr="00CC7F12">
        <w:rPr>
          <w:b/>
          <w:i/>
        </w:rPr>
        <w:t>Mẫu 0</w:t>
      </w:r>
      <w:r w:rsidR="00F73ADD">
        <w:rPr>
          <w:b/>
          <w:i/>
        </w:rPr>
        <w:t>4</w:t>
      </w:r>
    </w:p>
    <w:tbl>
      <w:tblPr>
        <w:tblStyle w:val="TableGrid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5812"/>
      </w:tblGrid>
      <w:tr w:rsidR="003C1CF1" w:rsidTr="002D3799">
        <w:tc>
          <w:tcPr>
            <w:tcW w:w="4111" w:type="dxa"/>
          </w:tcPr>
          <w:p w:rsidR="003C1CF1" w:rsidRPr="00CC7F12" w:rsidRDefault="0027344D" w:rsidP="002D3799">
            <w:pPr>
              <w:rPr>
                <w:b/>
              </w:rPr>
            </w:pPr>
            <w:r>
              <w:rPr>
                <w:b/>
              </w:rPr>
              <w:t>&lt;</w:t>
            </w:r>
            <w:r w:rsidR="003C1CF1" w:rsidRPr="00CC7F12">
              <w:rPr>
                <w:b/>
              </w:rPr>
              <w:t xml:space="preserve">TÊN </w:t>
            </w:r>
            <w:r w:rsidR="00300327">
              <w:rPr>
                <w:b/>
              </w:rPr>
              <w:t>CTQLQ</w:t>
            </w:r>
            <w:r>
              <w:rPr>
                <w:b/>
              </w:rPr>
              <w:t>&gt;</w:t>
            </w:r>
            <w:r w:rsidR="003C1CF1" w:rsidRPr="00CC7F12">
              <w:rPr>
                <w:b/>
              </w:rPr>
              <w:tab/>
            </w:r>
          </w:p>
          <w:p w:rsidR="003C1CF1" w:rsidRDefault="003C1CF1" w:rsidP="002D3799">
            <w:r>
              <w:t>Số: ...</w:t>
            </w:r>
            <w:r>
              <w:tab/>
            </w:r>
          </w:p>
        </w:tc>
        <w:tc>
          <w:tcPr>
            <w:tcW w:w="5812" w:type="dxa"/>
          </w:tcPr>
          <w:p w:rsidR="003C1CF1" w:rsidRPr="00CC7F12" w:rsidRDefault="003C1CF1" w:rsidP="002D3799">
            <w:pPr>
              <w:jc w:val="center"/>
              <w:rPr>
                <w:b/>
              </w:rPr>
            </w:pPr>
            <w:r w:rsidRPr="00CC7F12">
              <w:rPr>
                <w:b/>
              </w:rPr>
              <w:t>CỘNG HÒA XÃ HỘI CHỦ NGHĨA VIỆT NAM</w:t>
            </w:r>
          </w:p>
          <w:p w:rsidR="003C1CF1" w:rsidRPr="00CC7F12" w:rsidRDefault="003C1CF1" w:rsidP="002D3799">
            <w:pPr>
              <w:jc w:val="center"/>
              <w:rPr>
                <w:b/>
                <w:i/>
              </w:rPr>
            </w:pPr>
            <w:r w:rsidRPr="00CC7F12">
              <w:rPr>
                <w:b/>
                <w:i/>
              </w:rPr>
              <w:t>Độc lập - Tự do - Hạnh phúc</w:t>
            </w:r>
          </w:p>
          <w:p w:rsidR="003C1CF1" w:rsidRDefault="003C1CF1" w:rsidP="002D3799"/>
          <w:p w:rsidR="003C1CF1" w:rsidRDefault="003C1CF1" w:rsidP="002D3799">
            <w:pPr>
              <w:jc w:val="center"/>
            </w:pPr>
            <w:r>
              <w:t>………., ngày … tháng … năm 20…</w:t>
            </w:r>
          </w:p>
        </w:tc>
      </w:tr>
    </w:tbl>
    <w:p w:rsidR="003C1CF1" w:rsidRDefault="003C1CF1" w:rsidP="003C1CF1">
      <w:pPr>
        <w:spacing w:after="0"/>
      </w:pPr>
      <w:r>
        <w:tab/>
      </w:r>
    </w:p>
    <w:p w:rsidR="003C1CF1" w:rsidRDefault="003C1CF1" w:rsidP="003C1CF1">
      <w:pPr>
        <w:spacing w:after="0"/>
      </w:pPr>
    </w:p>
    <w:p w:rsidR="003C1CF1" w:rsidRPr="007C3957" w:rsidRDefault="003C1CF1" w:rsidP="003C1CF1">
      <w:pPr>
        <w:jc w:val="center"/>
        <w:rPr>
          <w:b/>
          <w:sz w:val="28"/>
        </w:rPr>
      </w:pPr>
      <w:r w:rsidRPr="007C3957">
        <w:rPr>
          <w:b/>
          <w:sz w:val="28"/>
        </w:rPr>
        <w:t>Kính gửi: Tổng công ty Lưu ký và Bù trừ chứng khoán Việt Nam</w:t>
      </w:r>
    </w:p>
    <w:p w:rsidR="003C1CF1" w:rsidRDefault="003C1CF1" w:rsidP="003C1CF1"/>
    <w:p w:rsidR="00500D4D" w:rsidRDefault="00A66871" w:rsidP="00616273">
      <w:pPr>
        <w:spacing w:after="0"/>
        <w:ind w:firstLine="426"/>
      </w:pPr>
      <w:r>
        <w:t>&lt;Tên CTQLQ&gt; thông báo và đề nghị Tổng công ty Lưu ký và Bù trừ chứng khoán Việt Nam (VSDC) cài đặt trên hệ thống quỹ mở của VSDC các</w:t>
      </w:r>
      <w:r w:rsidR="00500D4D">
        <w:t xml:space="preserve"> thông tin về tham số giao dịch</w:t>
      </w:r>
      <w:r w:rsidR="008D0E27">
        <w:t xml:space="preserve"> của</w:t>
      </w:r>
      <w:r w:rsidR="00500D4D">
        <w:t xml:space="preserve"> quỹ</w:t>
      </w:r>
      <w:r w:rsidR="008D0E27">
        <w:t xml:space="preserve">… </w:t>
      </w:r>
      <w:r w:rsidR="008D0E27" w:rsidRPr="008D0E27">
        <w:rPr>
          <w:i/>
        </w:rPr>
        <w:t>(ghi rõ tên quỹ, mã quỹ)</w:t>
      </w:r>
      <w:r w:rsidR="00500D4D">
        <w:t xml:space="preserve"> như sau:</w:t>
      </w:r>
      <w:r w:rsidR="00500D4D">
        <w:tab/>
      </w:r>
      <w:r w:rsidR="00500D4D">
        <w:tab/>
      </w:r>
      <w:r w:rsidR="00500D4D">
        <w:tab/>
      </w:r>
      <w:r w:rsidR="00500D4D">
        <w:tab/>
      </w:r>
    </w:p>
    <w:p w:rsidR="00500D4D" w:rsidRDefault="00500D4D" w:rsidP="00500D4D">
      <w:pPr>
        <w:pStyle w:val="ListParagraph"/>
        <w:numPr>
          <w:ilvl w:val="0"/>
          <w:numId w:val="2"/>
        </w:numPr>
        <w:spacing w:after="0"/>
        <w:ind w:left="0" w:firstLine="426"/>
        <w:rPr>
          <w:b/>
        </w:rPr>
      </w:pPr>
      <w:r w:rsidRPr="00500D4D">
        <w:rPr>
          <w:b/>
        </w:rPr>
        <w:t>THÔNG TIN THAM SỐ GIAO DỊCH</w:t>
      </w:r>
      <w:r w:rsidRPr="00500D4D">
        <w:rPr>
          <w:b/>
        </w:rPr>
        <w:tab/>
      </w:r>
      <w:r w:rsidRPr="00500D4D">
        <w:rPr>
          <w:b/>
        </w:rPr>
        <w:tab/>
      </w:r>
    </w:p>
    <w:tbl>
      <w:tblPr>
        <w:tblStyle w:val="TableGrid"/>
        <w:tblW w:w="9498" w:type="dxa"/>
        <w:tblInd w:w="-5" w:type="dxa"/>
        <w:tblLook w:val="04A0" w:firstRow="1" w:lastRow="0" w:firstColumn="1" w:lastColumn="0" w:noHBand="0" w:noVBand="1"/>
      </w:tblPr>
      <w:tblGrid>
        <w:gridCol w:w="4459"/>
        <w:gridCol w:w="5039"/>
      </w:tblGrid>
      <w:tr w:rsidR="00C13507" w:rsidTr="00794B46">
        <w:tc>
          <w:tcPr>
            <w:tcW w:w="4459" w:type="dxa"/>
          </w:tcPr>
          <w:p w:rsidR="00500D4D" w:rsidRDefault="00C13507" w:rsidP="00500D4D">
            <w:pPr>
              <w:pStyle w:val="ListParagraph"/>
              <w:ind w:left="0"/>
              <w:rPr>
                <w:b/>
              </w:rPr>
            </w:pPr>
            <w:r>
              <w:t>-</w:t>
            </w:r>
            <w:r w:rsidR="00300327">
              <w:t xml:space="preserve"> </w:t>
            </w:r>
            <w:r>
              <w:t>CCQ nắm giữ tối thiểu</w:t>
            </w:r>
            <w:r w:rsidR="007675D7">
              <w:t>:</w:t>
            </w:r>
            <w:r>
              <w:t>…………</w:t>
            </w:r>
          </w:p>
        </w:tc>
        <w:tc>
          <w:tcPr>
            <w:tcW w:w="5039" w:type="dxa"/>
          </w:tcPr>
          <w:p w:rsidR="00500D4D" w:rsidRDefault="00C13507" w:rsidP="00500D4D">
            <w:pPr>
              <w:pStyle w:val="ListParagraph"/>
              <w:ind w:left="0"/>
              <w:rPr>
                <w:b/>
              </w:rPr>
            </w:pPr>
            <w:r>
              <w:t>-</w:t>
            </w:r>
            <w:r w:rsidR="00300327">
              <w:t xml:space="preserve"> </w:t>
            </w:r>
            <w:r>
              <w:t>Số CCQ lưu hành tối đa:…………………</w:t>
            </w:r>
          </w:p>
        </w:tc>
      </w:tr>
      <w:tr w:rsidR="00C13507" w:rsidTr="00794B46">
        <w:tc>
          <w:tcPr>
            <w:tcW w:w="4459" w:type="dxa"/>
          </w:tcPr>
          <w:p w:rsidR="00794B46" w:rsidRDefault="00C13507" w:rsidP="00500D4D">
            <w:pPr>
              <w:pStyle w:val="ListParagraph"/>
              <w:ind w:left="0"/>
            </w:pPr>
            <w:r>
              <w:t>-</w:t>
            </w:r>
            <w:r w:rsidR="00300327">
              <w:t xml:space="preserve"> </w:t>
            </w:r>
            <w:r w:rsidR="00794B46">
              <w:t>Phương án</w:t>
            </w:r>
            <w:r>
              <w:t xml:space="preserve"> xử lý lệnh: </w:t>
            </w:r>
          </w:p>
          <w:p w:rsidR="00500D4D" w:rsidRDefault="00C13507" w:rsidP="00794B46">
            <w:pPr>
              <w:pStyle w:val="ListParagraph"/>
              <w:ind w:left="0" w:firstLine="2302"/>
            </w:pPr>
            <w:r>
              <w:sym w:font="Symbol" w:char="F081"/>
            </w:r>
            <w:r w:rsidR="008D0E27">
              <w:t xml:space="preserve"> K</w:t>
            </w:r>
            <w:r>
              <w:t>hớp theo tiền</w:t>
            </w:r>
          </w:p>
          <w:p w:rsidR="00C13507" w:rsidRPr="00C13507" w:rsidRDefault="00C13507" w:rsidP="00794B46">
            <w:pPr>
              <w:pStyle w:val="ListParagraph"/>
              <w:ind w:left="0" w:firstLine="2302"/>
            </w:pPr>
            <w:r w:rsidRPr="00C13507">
              <w:sym w:font="Symbol" w:char="F081"/>
            </w:r>
            <w:r w:rsidR="008D0E27">
              <w:t xml:space="preserve"> K</w:t>
            </w:r>
            <w:r w:rsidRPr="00C13507">
              <w:t>hớp theo lệnh</w:t>
            </w:r>
          </w:p>
        </w:tc>
        <w:tc>
          <w:tcPr>
            <w:tcW w:w="5039" w:type="dxa"/>
          </w:tcPr>
          <w:p w:rsidR="00500D4D" w:rsidRDefault="00C13507" w:rsidP="00500D4D">
            <w:pPr>
              <w:pStyle w:val="ListParagraph"/>
              <w:ind w:left="0"/>
              <w:rPr>
                <w:b/>
              </w:rPr>
            </w:pPr>
            <w:r>
              <w:t>-</w:t>
            </w:r>
            <w:r w:rsidR="00300327">
              <w:t xml:space="preserve"> </w:t>
            </w:r>
            <w:r>
              <w:t>Số CCQ lưu hành tối thiểu:……………....</w:t>
            </w:r>
          </w:p>
        </w:tc>
      </w:tr>
      <w:tr w:rsidR="00C13507" w:rsidTr="00794B46">
        <w:tc>
          <w:tcPr>
            <w:tcW w:w="4459" w:type="dxa"/>
          </w:tcPr>
          <w:p w:rsidR="00500D4D" w:rsidRPr="00C13507" w:rsidRDefault="00C13507" w:rsidP="00794B46">
            <w:pPr>
              <w:pStyle w:val="ListParagraph"/>
              <w:ind w:left="0"/>
            </w:pPr>
            <w:r>
              <w:t>-</w:t>
            </w:r>
            <w:r w:rsidR="00300327">
              <w:t xml:space="preserve"> </w:t>
            </w:r>
            <w:r>
              <w:t>Giá trị quỹ tối thiểu:</w:t>
            </w:r>
            <w:r w:rsidR="00794B46">
              <w:t xml:space="preserve"> </w:t>
            </w:r>
            <w:r>
              <w:t>…………</w:t>
            </w:r>
            <w:r w:rsidR="00794B46">
              <w:t>…….</w:t>
            </w:r>
          </w:p>
        </w:tc>
        <w:tc>
          <w:tcPr>
            <w:tcW w:w="5039" w:type="dxa"/>
          </w:tcPr>
          <w:p w:rsidR="00500D4D" w:rsidRDefault="00C13507" w:rsidP="00500D4D">
            <w:pPr>
              <w:pStyle w:val="ListParagraph"/>
              <w:ind w:left="0"/>
              <w:rPr>
                <w:b/>
              </w:rPr>
            </w:pPr>
            <w:r>
              <w:t>-</w:t>
            </w:r>
            <w:r w:rsidR="00300327">
              <w:t xml:space="preserve"> </w:t>
            </w:r>
            <w:r>
              <w:t>Tỷ lệ nước ngoài nắm giữ tối đa</w:t>
            </w:r>
            <w:r w:rsidR="00222730">
              <w:t>:</w:t>
            </w:r>
          </w:p>
        </w:tc>
      </w:tr>
      <w:tr w:rsidR="00C13507" w:rsidTr="00794B46">
        <w:tc>
          <w:tcPr>
            <w:tcW w:w="4459" w:type="dxa"/>
          </w:tcPr>
          <w:p w:rsidR="00500D4D" w:rsidRDefault="00C13507" w:rsidP="00222730">
            <w:pPr>
              <w:pStyle w:val="ListParagraph"/>
              <w:ind w:left="0"/>
              <w:rPr>
                <w:b/>
              </w:rPr>
            </w:pPr>
            <w:r>
              <w:t>-</w:t>
            </w:r>
            <w:r w:rsidR="00300327">
              <w:t xml:space="preserve"> </w:t>
            </w:r>
            <w:r>
              <w:t xml:space="preserve">Tỷ lệ bán </w:t>
            </w:r>
            <w:r w:rsidR="00222730">
              <w:t>tối đa</w:t>
            </w:r>
            <w:r>
              <w:t>:</w:t>
            </w:r>
            <w:r w:rsidR="00222730">
              <w:t xml:space="preserve"> </w:t>
            </w:r>
            <w:r>
              <w:t>………………</w:t>
            </w:r>
            <w:r w:rsidR="000F601B">
              <w:t>….</w:t>
            </w:r>
          </w:p>
        </w:tc>
        <w:tc>
          <w:tcPr>
            <w:tcW w:w="5039" w:type="dxa"/>
          </w:tcPr>
          <w:p w:rsidR="00500D4D" w:rsidRPr="00C13507" w:rsidRDefault="00C13507" w:rsidP="00C13507">
            <w:r>
              <w:t>-</w:t>
            </w:r>
            <w:r w:rsidR="00300327">
              <w:t xml:space="preserve"> </w:t>
            </w:r>
            <w:r>
              <w:t xml:space="preserve">Phương thức bán: </w:t>
            </w:r>
            <w:r w:rsidRPr="008D0E27">
              <w:sym w:font="Symbol" w:char="F081"/>
            </w:r>
            <w:r>
              <w:t xml:space="preserve"> FIFO hoặ</w:t>
            </w:r>
            <w:r w:rsidR="006306E0">
              <w:t>c khác</w:t>
            </w:r>
          </w:p>
        </w:tc>
      </w:tr>
      <w:tr w:rsidR="00C13507" w:rsidTr="00794B46">
        <w:tc>
          <w:tcPr>
            <w:tcW w:w="4459" w:type="dxa"/>
          </w:tcPr>
          <w:p w:rsidR="00500D4D" w:rsidRPr="00C13507" w:rsidRDefault="00C13507" w:rsidP="00500D4D">
            <w:pPr>
              <w:pStyle w:val="ListParagraph"/>
              <w:ind w:left="0"/>
            </w:pPr>
            <w:r>
              <w:t>-</w:t>
            </w:r>
            <w:r w:rsidR="00300327">
              <w:t xml:space="preserve"> </w:t>
            </w:r>
            <w:r w:rsidRPr="00C13507">
              <w:t>Xử lý tiền thừa</w:t>
            </w:r>
            <w:r>
              <w:t>:</w:t>
            </w:r>
            <w:r w:rsidR="00222730">
              <w:t xml:space="preserve"> </w:t>
            </w:r>
            <w:r>
              <w:t>…………………..</w:t>
            </w:r>
          </w:p>
        </w:tc>
        <w:tc>
          <w:tcPr>
            <w:tcW w:w="5039" w:type="dxa"/>
          </w:tcPr>
          <w:p w:rsidR="00500D4D" w:rsidRDefault="00500D4D" w:rsidP="00500D4D">
            <w:pPr>
              <w:pStyle w:val="ListParagraph"/>
              <w:ind w:left="0"/>
              <w:rPr>
                <w:b/>
              </w:rPr>
            </w:pPr>
          </w:p>
        </w:tc>
      </w:tr>
      <w:tr w:rsidR="0027344D" w:rsidTr="00794B46">
        <w:tc>
          <w:tcPr>
            <w:tcW w:w="9498" w:type="dxa"/>
            <w:gridSpan w:val="2"/>
          </w:tcPr>
          <w:p w:rsidR="0027344D" w:rsidRDefault="0027344D" w:rsidP="00500D4D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Lệnh mua</w:t>
            </w:r>
          </w:p>
          <w:p w:rsidR="0027344D" w:rsidRDefault="00F36300" w:rsidP="0027344D">
            <w:pPr>
              <w:pStyle w:val="ListParagraph"/>
              <w:ind w:left="0"/>
            </w:pPr>
            <w:r>
              <w:t>-</w:t>
            </w:r>
            <w:r w:rsidR="00300327">
              <w:t xml:space="preserve"> </w:t>
            </w:r>
            <w:r w:rsidR="0027344D">
              <w:t>Giá trị đặt mua tối thiểu:</w:t>
            </w:r>
          </w:p>
          <w:p w:rsidR="0027344D" w:rsidRPr="00C13507" w:rsidRDefault="00F36300" w:rsidP="00C13507">
            <w:r>
              <w:t>-</w:t>
            </w:r>
            <w:r w:rsidR="00300327">
              <w:t xml:space="preserve"> </w:t>
            </w:r>
            <w:r w:rsidR="0027344D">
              <w:t>Giá trị đặt mua tối đa:</w:t>
            </w:r>
          </w:p>
        </w:tc>
      </w:tr>
      <w:tr w:rsidR="0027344D" w:rsidTr="00794B46">
        <w:tc>
          <w:tcPr>
            <w:tcW w:w="9498" w:type="dxa"/>
            <w:gridSpan w:val="2"/>
          </w:tcPr>
          <w:p w:rsidR="0027344D" w:rsidRDefault="0027344D" w:rsidP="0027344D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Lệnh bán</w:t>
            </w:r>
          </w:p>
          <w:p w:rsidR="0027344D" w:rsidRDefault="00F36300" w:rsidP="0027344D">
            <w:r>
              <w:t>-</w:t>
            </w:r>
            <w:r w:rsidR="00300327">
              <w:t xml:space="preserve"> </w:t>
            </w:r>
            <w:r w:rsidR="0027344D">
              <w:t>Số CCQ đặt bán tối thiểu:</w:t>
            </w:r>
            <w:r w:rsidR="0027344D">
              <w:tab/>
            </w:r>
          </w:p>
          <w:p w:rsidR="0027344D" w:rsidRDefault="00F36300" w:rsidP="0027344D">
            <w:pPr>
              <w:pStyle w:val="ListParagraph"/>
              <w:ind w:left="0"/>
              <w:rPr>
                <w:b/>
              </w:rPr>
            </w:pPr>
            <w:r>
              <w:t>-</w:t>
            </w:r>
            <w:r w:rsidR="00300327">
              <w:t xml:space="preserve"> </w:t>
            </w:r>
            <w:r w:rsidR="0027344D">
              <w:t>Số CCQ đặt bán tối đa:</w:t>
            </w:r>
          </w:p>
        </w:tc>
      </w:tr>
      <w:tr w:rsidR="0027344D" w:rsidTr="00794B46">
        <w:tc>
          <w:tcPr>
            <w:tcW w:w="9498" w:type="dxa"/>
            <w:gridSpan w:val="2"/>
          </w:tcPr>
          <w:p w:rsidR="0027344D" w:rsidRDefault="0027344D" w:rsidP="0027344D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Lệnh chuyển đổi</w:t>
            </w:r>
          </w:p>
          <w:p w:rsidR="0027344D" w:rsidRDefault="00F36300" w:rsidP="0027344D">
            <w:r>
              <w:t>-</w:t>
            </w:r>
            <w:r w:rsidR="00300327">
              <w:t xml:space="preserve"> </w:t>
            </w:r>
            <w:r w:rsidR="0027344D">
              <w:t>Số CCQ đặt lệnh hoán đổi tối thiểu:</w:t>
            </w:r>
          </w:p>
          <w:p w:rsidR="0027344D" w:rsidRDefault="00F36300" w:rsidP="0027344D">
            <w:pPr>
              <w:pStyle w:val="ListParagraph"/>
              <w:ind w:left="0"/>
              <w:rPr>
                <w:b/>
              </w:rPr>
            </w:pPr>
            <w:r>
              <w:t>-</w:t>
            </w:r>
            <w:r w:rsidR="00300327">
              <w:t xml:space="preserve"> </w:t>
            </w:r>
            <w:r w:rsidR="0027344D">
              <w:t>Số CCQ đặt lệnh hoán đổi tối đa:</w:t>
            </w:r>
          </w:p>
        </w:tc>
      </w:tr>
      <w:tr w:rsidR="0027344D" w:rsidTr="00794B46">
        <w:tc>
          <w:tcPr>
            <w:tcW w:w="4459" w:type="dxa"/>
          </w:tcPr>
          <w:p w:rsidR="0027344D" w:rsidRDefault="0027344D" w:rsidP="0027344D">
            <w:pPr>
              <w:rPr>
                <w:b/>
              </w:rPr>
            </w:pPr>
            <w:r>
              <w:rPr>
                <w:b/>
              </w:rPr>
              <w:t>Thời gian giao dịch</w:t>
            </w:r>
          </w:p>
          <w:p w:rsidR="0027344D" w:rsidRPr="0027344D" w:rsidRDefault="0027344D" w:rsidP="0027344D">
            <w:r>
              <w:rPr>
                <w:b/>
              </w:rPr>
              <w:t>-</w:t>
            </w:r>
            <w:r w:rsidR="00300327">
              <w:rPr>
                <w:b/>
              </w:rPr>
              <w:t xml:space="preserve"> </w:t>
            </w:r>
            <w:r w:rsidR="00052846">
              <w:t>Thời hạn nhập lệnh</w:t>
            </w:r>
            <w:bookmarkStart w:id="0" w:name="_GoBack"/>
            <w:bookmarkEnd w:id="0"/>
            <w:r w:rsidRPr="0027344D">
              <w:t>:</w:t>
            </w:r>
            <w:r w:rsidR="00DF557D">
              <w:t xml:space="preserve"> </w:t>
            </w:r>
          </w:p>
          <w:p w:rsidR="0027344D" w:rsidRPr="0027344D" w:rsidRDefault="0027344D" w:rsidP="0027344D">
            <w:r w:rsidRPr="0027344D">
              <w:t>-</w:t>
            </w:r>
            <w:r w:rsidR="00300327">
              <w:t xml:space="preserve"> </w:t>
            </w:r>
            <w:r w:rsidRPr="0027344D">
              <w:t>Thời gian phân bổ:</w:t>
            </w:r>
          </w:p>
          <w:p w:rsidR="0027344D" w:rsidRPr="00C13507" w:rsidRDefault="0027344D" w:rsidP="0027344D">
            <w:pPr>
              <w:rPr>
                <w:b/>
              </w:rPr>
            </w:pPr>
            <w:r w:rsidRPr="0027344D">
              <w:t>-</w:t>
            </w:r>
            <w:r w:rsidR="00300327">
              <w:t xml:space="preserve"> </w:t>
            </w:r>
            <w:r w:rsidRPr="0027344D">
              <w:t>Ngày thanh toán tiền bán:</w:t>
            </w:r>
          </w:p>
        </w:tc>
        <w:tc>
          <w:tcPr>
            <w:tcW w:w="5039" w:type="dxa"/>
          </w:tcPr>
          <w:p w:rsidR="0027344D" w:rsidRPr="009C47A0" w:rsidRDefault="0027344D" w:rsidP="0027344D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Chu kỳ giao dịch:</w:t>
            </w:r>
          </w:p>
          <w:p w:rsidR="0027344D" w:rsidRPr="002B0A09" w:rsidRDefault="0027344D" w:rsidP="0027344D">
            <w:pPr>
              <w:pStyle w:val="ListParagraph"/>
              <w:ind w:left="0"/>
            </w:pPr>
            <w:r>
              <w:rPr>
                <w:b/>
              </w:rPr>
              <w:t>-</w:t>
            </w:r>
            <w:r w:rsidR="00300327">
              <w:rPr>
                <w:b/>
              </w:rPr>
              <w:t xml:space="preserve"> </w:t>
            </w:r>
            <w:r w:rsidRPr="002B0A09">
              <w:t>Phiên giao dịch đầu tiên:</w:t>
            </w:r>
            <w:r w:rsidR="002B0A09">
              <w:t xml:space="preserve"> ………….</w:t>
            </w:r>
          </w:p>
          <w:p w:rsidR="0027344D" w:rsidRPr="002B0A09" w:rsidRDefault="0027344D" w:rsidP="0027344D">
            <w:pPr>
              <w:pStyle w:val="ListParagraph"/>
              <w:ind w:left="0"/>
            </w:pPr>
            <w:r w:rsidRPr="002B0A09">
              <w:t>-</w:t>
            </w:r>
            <w:r w:rsidR="00300327" w:rsidRPr="002B0A09">
              <w:t xml:space="preserve"> </w:t>
            </w:r>
            <w:r w:rsidRPr="002B0A09">
              <w:t xml:space="preserve">Tần suất: </w:t>
            </w:r>
          </w:p>
          <w:p w:rsidR="0027344D" w:rsidRPr="0027344D" w:rsidRDefault="0027344D" w:rsidP="0027344D">
            <w:pPr>
              <w:pStyle w:val="ListParagraph"/>
              <w:ind w:left="0"/>
            </w:pPr>
            <w:r w:rsidRPr="0027344D">
              <w:t xml:space="preserve">  </w:t>
            </w:r>
            <w:r w:rsidRPr="0027344D">
              <w:sym w:font="Symbol" w:char="F081"/>
            </w:r>
            <w:r w:rsidR="00015451">
              <w:t xml:space="preserve"> H</w:t>
            </w:r>
            <w:r w:rsidRPr="0027344D">
              <w:t>àng ngày</w:t>
            </w:r>
          </w:p>
          <w:p w:rsidR="0027344D" w:rsidRPr="0027344D" w:rsidRDefault="0027344D" w:rsidP="0027344D">
            <w:pPr>
              <w:pStyle w:val="ListParagraph"/>
              <w:ind w:left="0"/>
            </w:pPr>
            <w:r w:rsidRPr="0027344D">
              <w:t xml:space="preserve">  </w:t>
            </w:r>
            <w:r w:rsidRPr="0027344D">
              <w:sym w:font="Symbol" w:char="F081"/>
            </w:r>
            <w:r w:rsidR="00015451">
              <w:t xml:space="preserve"> H</w:t>
            </w:r>
            <w:r w:rsidRPr="0027344D">
              <w:t>àng tuần</w:t>
            </w:r>
            <w:r w:rsidR="002B0A09">
              <w:t xml:space="preserve">, cụ thể: </w:t>
            </w:r>
            <w:r w:rsidRPr="0027344D">
              <w:t>……….</w:t>
            </w:r>
            <w:r w:rsidR="002B0A09">
              <w:t>.</w:t>
            </w:r>
          </w:p>
          <w:p w:rsidR="0027344D" w:rsidRDefault="0027344D" w:rsidP="0027344D">
            <w:pPr>
              <w:pStyle w:val="ListParagraph"/>
              <w:ind w:left="0"/>
            </w:pPr>
            <w:r w:rsidRPr="0027344D">
              <w:t xml:space="preserve">  </w:t>
            </w:r>
            <w:r w:rsidRPr="0027344D">
              <w:sym w:font="Symbol" w:char="F081"/>
            </w:r>
            <w:r w:rsidR="00015451">
              <w:t xml:space="preserve"> H</w:t>
            </w:r>
            <w:r>
              <w:t>àng tháng</w:t>
            </w:r>
            <w:r w:rsidR="002B0A09">
              <w:t xml:space="preserve">, cụ thể: </w:t>
            </w:r>
            <w:r w:rsidRPr="0027344D">
              <w:t>……….</w:t>
            </w:r>
          </w:p>
          <w:p w:rsidR="0027344D" w:rsidRDefault="0027344D" w:rsidP="0027344D">
            <w:pPr>
              <w:rPr>
                <w:b/>
              </w:rPr>
            </w:pPr>
            <w:r>
              <w:rPr>
                <w:b/>
              </w:rPr>
              <w:t>-</w:t>
            </w:r>
            <w:r w:rsidR="00300327">
              <w:rPr>
                <w:b/>
              </w:rPr>
              <w:t xml:space="preserve"> </w:t>
            </w:r>
            <w:r w:rsidR="001709D4">
              <w:t>L</w:t>
            </w:r>
            <w:r w:rsidRPr="002B0A09">
              <w:t>ịch điều chỉnh nếu</w:t>
            </w:r>
            <w:r w:rsidR="00907909">
              <w:t xml:space="preserve"> phiên giao dịch rơi</w:t>
            </w:r>
            <w:r w:rsidRPr="002B0A09">
              <w:t xml:space="preserve"> vào ngày nghỉ:</w:t>
            </w:r>
          </w:p>
          <w:p w:rsidR="0027344D" w:rsidRPr="0027344D" w:rsidRDefault="0027344D" w:rsidP="0027344D">
            <w:r>
              <w:rPr>
                <w:b/>
              </w:rPr>
              <w:t xml:space="preserve">  </w:t>
            </w:r>
            <w:r w:rsidRPr="0027344D">
              <w:sym w:font="Symbol" w:char="F081"/>
            </w:r>
            <w:r w:rsidR="00015451">
              <w:t xml:space="preserve"> N</w:t>
            </w:r>
            <w:r w:rsidRPr="0027344D">
              <w:t>gày làm việc tiếp theo</w:t>
            </w:r>
          </w:p>
          <w:p w:rsidR="0027344D" w:rsidRPr="0027344D" w:rsidRDefault="0027344D" w:rsidP="0027344D">
            <w:r w:rsidRPr="0027344D">
              <w:t xml:space="preserve">  </w:t>
            </w:r>
            <w:r w:rsidRPr="0027344D">
              <w:sym w:font="Symbol" w:char="F081"/>
            </w:r>
            <w:r w:rsidR="00015451">
              <w:t xml:space="preserve"> N</w:t>
            </w:r>
            <w:r w:rsidRPr="0027344D">
              <w:t>gày làm việc liền trước</w:t>
            </w:r>
          </w:p>
          <w:p w:rsidR="0027344D" w:rsidRPr="0027344D" w:rsidRDefault="0027344D" w:rsidP="0027344D">
            <w:pPr>
              <w:rPr>
                <w:b/>
              </w:rPr>
            </w:pPr>
            <w:r w:rsidRPr="0027344D">
              <w:t xml:space="preserve">  </w:t>
            </w:r>
            <w:r w:rsidRPr="0027344D">
              <w:sym w:font="Symbol" w:char="F081"/>
            </w:r>
            <w:r w:rsidR="00015451">
              <w:t xml:space="preserve"> B</w:t>
            </w:r>
            <w:r w:rsidRPr="0027344D">
              <w:t>ỏ qua</w:t>
            </w:r>
          </w:p>
        </w:tc>
      </w:tr>
    </w:tbl>
    <w:p w:rsidR="00500D4D" w:rsidRDefault="00500D4D" w:rsidP="0027344D">
      <w:pPr>
        <w:spacing w:after="0"/>
      </w:pPr>
      <w:r>
        <w:tab/>
      </w:r>
      <w:r>
        <w:tab/>
      </w:r>
    </w:p>
    <w:p w:rsidR="00F73ADD" w:rsidRDefault="00F73ADD">
      <w:pPr>
        <w:rPr>
          <w:b/>
        </w:rPr>
      </w:pPr>
      <w:r>
        <w:rPr>
          <w:b/>
        </w:rPr>
        <w:br w:type="page"/>
      </w:r>
    </w:p>
    <w:p w:rsidR="0027344D" w:rsidRDefault="009730D5" w:rsidP="0027344D">
      <w:pPr>
        <w:pStyle w:val="ListParagraph"/>
        <w:numPr>
          <w:ilvl w:val="0"/>
          <w:numId w:val="2"/>
        </w:numPr>
        <w:spacing w:after="0"/>
        <w:ind w:left="0" w:firstLine="426"/>
        <w:rPr>
          <w:b/>
        </w:rPr>
      </w:pPr>
      <w:r>
        <w:rPr>
          <w:b/>
        </w:rPr>
        <w:lastRenderedPageBreak/>
        <w:t xml:space="preserve"> </w:t>
      </w:r>
      <w:r w:rsidR="00500D4D" w:rsidRPr="0027344D">
        <w:rPr>
          <w:b/>
        </w:rPr>
        <w:t>THÔNG TIN SẢN PHẨM QUỸ</w:t>
      </w:r>
      <w:r w:rsidR="00500D4D" w:rsidRPr="0027344D">
        <w:rPr>
          <w:b/>
        </w:rPr>
        <w:tab/>
      </w:r>
    </w:p>
    <w:tbl>
      <w:tblPr>
        <w:tblStyle w:val="TableGrid"/>
        <w:tblW w:w="9498" w:type="dxa"/>
        <w:tblInd w:w="-5" w:type="dxa"/>
        <w:tblLook w:val="04A0" w:firstRow="1" w:lastRow="0" w:firstColumn="1" w:lastColumn="0" w:noHBand="0" w:noVBand="1"/>
      </w:tblPr>
      <w:tblGrid>
        <w:gridCol w:w="4462"/>
        <w:gridCol w:w="5036"/>
      </w:tblGrid>
      <w:tr w:rsidR="00AE20E7" w:rsidTr="00D54261">
        <w:tc>
          <w:tcPr>
            <w:tcW w:w="9498" w:type="dxa"/>
            <w:gridSpan w:val="2"/>
          </w:tcPr>
          <w:p w:rsidR="00AE20E7" w:rsidRPr="00AE20E7" w:rsidRDefault="00300327" w:rsidP="0027344D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 xml:space="preserve">1. </w:t>
            </w:r>
            <w:r w:rsidR="00AE20E7" w:rsidRPr="00AE20E7">
              <w:rPr>
                <w:b/>
              </w:rPr>
              <w:t>Sản phẩm thường</w:t>
            </w:r>
          </w:p>
        </w:tc>
      </w:tr>
      <w:tr w:rsidR="00300327" w:rsidTr="00D54261">
        <w:tc>
          <w:tcPr>
            <w:tcW w:w="4462" w:type="dxa"/>
          </w:tcPr>
          <w:p w:rsidR="00300327" w:rsidRPr="00AE20E7" w:rsidRDefault="00300327" w:rsidP="00AE20E7">
            <w:r>
              <w:t>Sản phẩm 1</w:t>
            </w:r>
          </w:p>
        </w:tc>
        <w:tc>
          <w:tcPr>
            <w:tcW w:w="5036" w:type="dxa"/>
          </w:tcPr>
          <w:p w:rsidR="00300327" w:rsidRPr="00AE20E7" w:rsidRDefault="00300327" w:rsidP="00AE20E7">
            <w:r>
              <w:t>Sản phẩm 2</w:t>
            </w:r>
            <w:r w:rsidR="001F310B">
              <w:t xml:space="preserve"> (nếu có)</w:t>
            </w:r>
          </w:p>
        </w:tc>
      </w:tr>
      <w:tr w:rsidR="00AE20E7" w:rsidTr="00D54261">
        <w:tc>
          <w:tcPr>
            <w:tcW w:w="4462" w:type="dxa"/>
          </w:tcPr>
          <w:p w:rsidR="00AE20E7" w:rsidRPr="00AE20E7" w:rsidRDefault="00AE20E7" w:rsidP="00AE20E7">
            <w:r w:rsidRPr="00AE20E7">
              <w:t>-</w:t>
            </w:r>
            <w:r w:rsidR="00300327">
              <w:t xml:space="preserve"> </w:t>
            </w:r>
            <w:r w:rsidRPr="00AE20E7">
              <w:t>Tên sản phẩm</w:t>
            </w:r>
            <w:r w:rsidR="007E054A">
              <w:t>:</w:t>
            </w:r>
            <w:r w:rsidR="007E054A">
              <w:tab/>
            </w:r>
            <w:r w:rsidR="007E054A">
              <w:tab/>
            </w:r>
          </w:p>
          <w:p w:rsidR="00AE20E7" w:rsidRPr="00AE20E7" w:rsidRDefault="00AE20E7" w:rsidP="00AE20E7">
            <w:r w:rsidRPr="00AE20E7">
              <w:t>-</w:t>
            </w:r>
            <w:r w:rsidR="00300327">
              <w:t xml:space="preserve"> </w:t>
            </w:r>
            <w:r w:rsidRPr="00AE20E7">
              <w:t xml:space="preserve">Đối tượng áp dụng: </w:t>
            </w:r>
            <w:r>
              <w:t>………</w:t>
            </w:r>
          </w:p>
          <w:p w:rsidR="00AE20E7" w:rsidRDefault="00AE20E7" w:rsidP="00AE20E7">
            <w:r w:rsidRPr="00AE20E7">
              <w:t>-</w:t>
            </w:r>
            <w:r w:rsidR="00300327">
              <w:t xml:space="preserve"> </w:t>
            </w:r>
            <w:r w:rsidRPr="00AE20E7">
              <w:t>Mức phí</w:t>
            </w:r>
            <w:r>
              <w:tab/>
            </w:r>
          </w:p>
          <w:p w:rsidR="00AE20E7" w:rsidRPr="007B1E3D" w:rsidRDefault="00B41ECF" w:rsidP="00B41ECF">
            <w:pPr>
              <w:ind w:firstLine="176"/>
            </w:pPr>
            <w:r w:rsidRPr="007B1E3D">
              <w:t xml:space="preserve">+ </w:t>
            </w:r>
            <w:r w:rsidR="00AE20E7" w:rsidRPr="007B1E3D">
              <w:t>Mua: ………</w:t>
            </w:r>
            <w:r w:rsidR="00AE20E7" w:rsidRPr="007B1E3D">
              <w:tab/>
            </w:r>
          </w:p>
          <w:p w:rsidR="00AE20E7" w:rsidRPr="007B1E3D" w:rsidRDefault="00B41ECF" w:rsidP="00B41ECF">
            <w:pPr>
              <w:ind w:firstLine="176"/>
            </w:pPr>
            <w:r w:rsidRPr="007B1E3D">
              <w:t xml:space="preserve">+ </w:t>
            </w:r>
            <w:r w:rsidR="00AE20E7" w:rsidRPr="007B1E3D">
              <w:t>Bán: ………</w:t>
            </w:r>
          </w:p>
          <w:p w:rsidR="00AE20E7" w:rsidRPr="007B1E3D" w:rsidRDefault="00B41ECF" w:rsidP="00B41ECF">
            <w:pPr>
              <w:pStyle w:val="ListParagraph"/>
              <w:ind w:left="0" w:firstLine="176"/>
            </w:pPr>
            <w:r w:rsidRPr="007B1E3D">
              <w:t xml:space="preserve">+ </w:t>
            </w:r>
            <w:r w:rsidR="00AE20E7" w:rsidRPr="007B1E3D">
              <w:t>Mua chuyển đổi: ………</w:t>
            </w:r>
          </w:p>
          <w:p w:rsidR="00AE20E7" w:rsidRDefault="00B41ECF" w:rsidP="00B41ECF">
            <w:pPr>
              <w:pStyle w:val="ListParagraph"/>
              <w:ind w:left="0" w:firstLine="176"/>
              <w:rPr>
                <w:b/>
              </w:rPr>
            </w:pPr>
            <w:r w:rsidRPr="007B1E3D">
              <w:t xml:space="preserve">+ </w:t>
            </w:r>
            <w:r w:rsidR="00AE20E7" w:rsidRPr="007B1E3D">
              <w:t>Bán chuyển đổi: ………</w:t>
            </w:r>
          </w:p>
        </w:tc>
        <w:tc>
          <w:tcPr>
            <w:tcW w:w="5036" w:type="dxa"/>
          </w:tcPr>
          <w:p w:rsidR="00AE20E7" w:rsidRPr="00AE20E7" w:rsidRDefault="00AE20E7" w:rsidP="00AE20E7">
            <w:r w:rsidRPr="00AE20E7">
              <w:t>-</w:t>
            </w:r>
            <w:r w:rsidR="00300327">
              <w:t xml:space="preserve"> </w:t>
            </w:r>
            <w:r w:rsidRPr="00AE20E7">
              <w:t>Tên sản phẩ</w:t>
            </w:r>
            <w:r w:rsidR="001B3853">
              <w:t>m</w:t>
            </w:r>
            <w:r>
              <w:t>:</w:t>
            </w:r>
            <w:r w:rsidRPr="00AE20E7">
              <w:tab/>
            </w:r>
            <w:r w:rsidRPr="00AE20E7">
              <w:tab/>
            </w:r>
          </w:p>
          <w:p w:rsidR="00AE20E7" w:rsidRPr="00AE20E7" w:rsidRDefault="00AE20E7" w:rsidP="00AE20E7">
            <w:r w:rsidRPr="00AE20E7">
              <w:t>-</w:t>
            </w:r>
            <w:r w:rsidR="00300327">
              <w:t xml:space="preserve"> </w:t>
            </w:r>
            <w:r w:rsidRPr="00AE20E7">
              <w:t xml:space="preserve">Đối tượng áp dụng: </w:t>
            </w:r>
            <w:r>
              <w:t>………</w:t>
            </w:r>
            <w:r w:rsidRPr="00AE20E7">
              <w:tab/>
            </w:r>
          </w:p>
          <w:p w:rsidR="00AE20E7" w:rsidRDefault="00AE20E7" w:rsidP="00AE20E7">
            <w:r w:rsidRPr="00AE20E7">
              <w:t>-</w:t>
            </w:r>
            <w:r w:rsidR="00300327">
              <w:t xml:space="preserve"> </w:t>
            </w:r>
            <w:r w:rsidRPr="00AE20E7">
              <w:t>Mức phí</w:t>
            </w:r>
            <w:r>
              <w:tab/>
            </w:r>
          </w:p>
          <w:p w:rsidR="00AE20E7" w:rsidRPr="007B1E3D" w:rsidRDefault="00B41ECF" w:rsidP="00B41ECF">
            <w:pPr>
              <w:ind w:firstLine="108"/>
            </w:pPr>
            <w:r w:rsidRPr="007B1E3D">
              <w:t xml:space="preserve">+ </w:t>
            </w:r>
            <w:r w:rsidR="00AE20E7" w:rsidRPr="007B1E3D">
              <w:t>Mua: ………</w:t>
            </w:r>
            <w:r w:rsidR="00AE20E7" w:rsidRPr="007B1E3D">
              <w:tab/>
            </w:r>
          </w:p>
          <w:p w:rsidR="00AE20E7" w:rsidRPr="007B1E3D" w:rsidRDefault="00B41ECF" w:rsidP="00B41ECF">
            <w:pPr>
              <w:ind w:firstLine="108"/>
            </w:pPr>
            <w:r w:rsidRPr="007B1E3D">
              <w:t xml:space="preserve">+ </w:t>
            </w:r>
            <w:r w:rsidR="00AE20E7" w:rsidRPr="007B1E3D">
              <w:t>Bán: ………</w:t>
            </w:r>
            <w:r w:rsidR="00AE20E7" w:rsidRPr="007B1E3D">
              <w:tab/>
            </w:r>
          </w:p>
          <w:p w:rsidR="00AE20E7" w:rsidRPr="007B1E3D" w:rsidRDefault="00B41ECF" w:rsidP="00B41ECF">
            <w:pPr>
              <w:pStyle w:val="ListParagraph"/>
              <w:ind w:left="0" w:firstLine="108"/>
            </w:pPr>
            <w:r w:rsidRPr="007B1E3D">
              <w:t xml:space="preserve">+ </w:t>
            </w:r>
            <w:r w:rsidR="00AE20E7" w:rsidRPr="007B1E3D">
              <w:t>Mua chuyển đổi: ………</w:t>
            </w:r>
          </w:p>
          <w:p w:rsidR="00AE20E7" w:rsidRDefault="00B41ECF" w:rsidP="00B41ECF">
            <w:pPr>
              <w:pStyle w:val="ListParagraph"/>
              <w:ind w:left="0" w:firstLine="108"/>
              <w:rPr>
                <w:b/>
              </w:rPr>
            </w:pPr>
            <w:r w:rsidRPr="007B1E3D">
              <w:t xml:space="preserve">+ </w:t>
            </w:r>
            <w:r w:rsidR="00AE20E7" w:rsidRPr="007B1E3D">
              <w:t>Bán chuyển đổi: ………</w:t>
            </w:r>
          </w:p>
        </w:tc>
      </w:tr>
      <w:tr w:rsidR="00AE20E7" w:rsidTr="00D54261">
        <w:tc>
          <w:tcPr>
            <w:tcW w:w="9498" w:type="dxa"/>
            <w:gridSpan w:val="2"/>
          </w:tcPr>
          <w:p w:rsidR="00AE20E7" w:rsidRPr="00AE20E7" w:rsidRDefault="00300327" w:rsidP="00AE20E7">
            <w:pPr>
              <w:rPr>
                <w:b/>
              </w:rPr>
            </w:pPr>
            <w:r>
              <w:rPr>
                <w:b/>
              </w:rPr>
              <w:t xml:space="preserve">2. </w:t>
            </w:r>
            <w:r w:rsidR="00AE20E7" w:rsidRPr="00AE20E7">
              <w:rPr>
                <w:b/>
              </w:rPr>
              <w:t xml:space="preserve">Sản phẩm </w:t>
            </w:r>
            <w:r w:rsidR="00AE20E7">
              <w:rPr>
                <w:b/>
              </w:rPr>
              <w:t>SIP</w:t>
            </w:r>
            <w:r w:rsidR="009A6D0C">
              <w:rPr>
                <w:b/>
              </w:rPr>
              <w:t xml:space="preserve"> (Sản phẩm mua định kỳ)</w:t>
            </w:r>
            <w:r w:rsidR="001F310B">
              <w:rPr>
                <w:b/>
              </w:rPr>
              <w:t xml:space="preserve"> (nếu có)</w:t>
            </w:r>
          </w:p>
        </w:tc>
      </w:tr>
      <w:tr w:rsidR="00AE20E7" w:rsidTr="00D54261">
        <w:tc>
          <w:tcPr>
            <w:tcW w:w="9498" w:type="dxa"/>
            <w:gridSpan w:val="2"/>
          </w:tcPr>
          <w:p w:rsidR="00300327" w:rsidRPr="009C47A0" w:rsidRDefault="00300327" w:rsidP="00AE20E7">
            <w:pPr>
              <w:rPr>
                <w:b/>
              </w:rPr>
            </w:pPr>
            <w:r w:rsidRPr="009C47A0">
              <w:rPr>
                <w:b/>
              </w:rPr>
              <w:t>Sản phẩm SIP 1</w:t>
            </w:r>
          </w:p>
          <w:p w:rsidR="00AE20E7" w:rsidRDefault="00D54261" w:rsidP="00AE20E7">
            <w:r>
              <w:t>-</w:t>
            </w:r>
            <w:r w:rsidR="00300327">
              <w:t xml:space="preserve"> </w:t>
            </w:r>
            <w:r w:rsidR="00AE20E7">
              <w:t>Tên sản phẩ</w:t>
            </w:r>
            <w:r w:rsidR="00CE6ABE">
              <w:t>m</w:t>
            </w:r>
            <w:r w:rsidR="00AE20E7">
              <w:t>: ………</w:t>
            </w:r>
            <w:r w:rsidR="00AE20E7">
              <w:tab/>
            </w:r>
            <w:r w:rsidR="00AE20E7">
              <w:tab/>
            </w:r>
            <w:r w:rsidR="00AE20E7">
              <w:tab/>
            </w:r>
          </w:p>
          <w:p w:rsidR="00AE20E7" w:rsidRDefault="00D54261" w:rsidP="00AE20E7">
            <w:r>
              <w:t>-</w:t>
            </w:r>
            <w:r w:rsidR="00300327">
              <w:t xml:space="preserve"> </w:t>
            </w:r>
            <w:r w:rsidR="00AE20E7">
              <w:t xml:space="preserve">Phương thức đóng tiền:    </w:t>
            </w:r>
            <w:r w:rsidR="00AE20E7">
              <w:sym w:font="Symbol" w:char="F081"/>
            </w:r>
            <w:r w:rsidR="00300327">
              <w:t xml:space="preserve"> L</w:t>
            </w:r>
            <w:r w:rsidR="00AE20E7">
              <w:t xml:space="preserve">inh hoạt            </w:t>
            </w:r>
            <w:r w:rsidR="00AE20E7">
              <w:sym w:font="Symbol" w:char="F081"/>
            </w:r>
            <w:r w:rsidR="00300327">
              <w:t xml:space="preserve"> C</w:t>
            </w:r>
            <w:r w:rsidR="00AE20E7">
              <w:t>ố định</w:t>
            </w:r>
            <w:r w:rsidR="00AE20E7">
              <w:tab/>
            </w:r>
            <w:r w:rsidR="00AE20E7">
              <w:tab/>
            </w:r>
          </w:p>
          <w:p w:rsidR="00AE20E7" w:rsidRDefault="00D54261" w:rsidP="00AE20E7">
            <w:r>
              <w:t>-</w:t>
            </w:r>
            <w:r w:rsidR="00300327">
              <w:t xml:space="preserve"> </w:t>
            </w:r>
            <w:r w:rsidR="00AE20E7">
              <w:t xml:space="preserve">Có được tạm dừng gói SIP không:    </w:t>
            </w:r>
            <w:r w:rsidR="00AE20E7">
              <w:sym w:font="Symbol" w:char="F081"/>
            </w:r>
            <w:r w:rsidR="00300327">
              <w:t xml:space="preserve"> C</w:t>
            </w:r>
            <w:r w:rsidR="00AE20E7">
              <w:t xml:space="preserve">ó               </w:t>
            </w:r>
            <w:r w:rsidR="00AE20E7">
              <w:sym w:font="Symbol" w:char="F081"/>
            </w:r>
            <w:r w:rsidR="00300327">
              <w:t xml:space="preserve"> K</w:t>
            </w:r>
            <w:r w:rsidR="00AE20E7">
              <w:t>hông</w:t>
            </w:r>
            <w:r w:rsidR="00AE20E7">
              <w:tab/>
            </w:r>
            <w:r w:rsidR="00AE20E7">
              <w:tab/>
            </w:r>
          </w:p>
          <w:p w:rsidR="00AE20E7" w:rsidRDefault="00D54261" w:rsidP="00AE20E7">
            <w:r>
              <w:t>-</w:t>
            </w:r>
            <w:r w:rsidR="00300327">
              <w:t xml:space="preserve"> </w:t>
            </w:r>
            <w:r w:rsidR="00AE20E7">
              <w:t>Chu kỳ giao dịch</w:t>
            </w:r>
            <w:r>
              <w:t>:</w:t>
            </w:r>
            <w:r w:rsidR="00AE20E7">
              <w:tab/>
            </w:r>
            <w:r>
              <w:t xml:space="preserve"> </w:t>
            </w:r>
            <w:r>
              <w:sym w:font="Symbol" w:char="F081"/>
            </w:r>
            <w:r w:rsidR="00300327">
              <w:t xml:space="preserve"> H</w:t>
            </w:r>
            <w:r>
              <w:t xml:space="preserve">àng tháng       </w:t>
            </w:r>
            <w:r>
              <w:sym w:font="Symbol" w:char="F081"/>
            </w:r>
            <w:r w:rsidR="00300327">
              <w:t xml:space="preserve"> H</w:t>
            </w:r>
            <w:r>
              <w:t>àng quý</w:t>
            </w:r>
            <w:r w:rsidR="00AE20E7">
              <w:tab/>
            </w:r>
          </w:p>
          <w:p w:rsidR="00D54261" w:rsidRDefault="00D54261" w:rsidP="00AE20E7">
            <w:r>
              <w:t>-</w:t>
            </w:r>
            <w:r w:rsidR="00300327">
              <w:t xml:space="preserve"> </w:t>
            </w:r>
            <w:r>
              <w:t>Ngày giao dịch:</w:t>
            </w:r>
            <w:r w:rsidR="00AE20E7">
              <w:tab/>
              <w:t xml:space="preserve">    </w:t>
            </w:r>
          </w:p>
          <w:p w:rsidR="00AE20E7" w:rsidRDefault="00D54261" w:rsidP="00AE20E7">
            <w:r>
              <w:t xml:space="preserve">           </w:t>
            </w:r>
            <w:r>
              <w:sym w:font="Symbol" w:char="F081"/>
            </w:r>
            <w:r w:rsidR="00AE20E7">
              <w:t xml:space="preserve">   Ngày giao dịch linh hoạ</w:t>
            </w:r>
            <w:r>
              <w:t>t</w:t>
            </w:r>
            <w:r>
              <w:tab/>
              <w:t xml:space="preserve">        </w:t>
            </w:r>
            <w:r>
              <w:sym w:font="Symbol" w:char="F081"/>
            </w:r>
            <w:r w:rsidR="00AE20E7">
              <w:t xml:space="preserve">  Ngày giao dịch cố định</w:t>
            </w:r>
            <w:r w:rsidR="00B7395C">
              <w:t>, cụ thể:</w:t>
            </w:r>
            <w:r w:rsidR="00AD636C">
              <w:t>...</w:t>
            </w:r>
            <w:r w:rsidR="00AE20E7">
              <w:tab/>
            </w:r>
          </w:p>
          <w:p w:rsidR="00AE20E7" w:rsidRDefault="00D54261" w:rsidP="00AE20E7">
            <w:r>
              <w:t>-</w:t>
            </w:r>
            <w:r w:rsidR="00300327">
              <w:t xml:space="preserve"> </w:t>
            </w:r>
            <w:r w:rsidR="00AE20E7">
              <w:t>Số tiền tham gia tối thiểu hàng kỳ</w:t>
            </w:r>
            <w:r>
              <w:t>: ………</w:t>
            </w:r>
            <w:r w:rsidR="00AE20E7">
              <w:tab/>
            </w:r>
            <w:r w:rsidR="00AE20E7">
              <w:tab/>
            </w:r>
            <w:r w:rsidR="00AE20E7">
              <w:tab/>
            </w:r>
          </w:p>
          <w:p w:rsidR="00AE20E7" w:rsidRDefault="00D54261" w:rsidP="00AE20E7">
            <w:r>
              <w:t>-</w:t>
            </w:r>
            <w:r w:rsidR="00300327">
              <w:t xml:space="preserve"> </w:t>
            </w:r>
            <w:r w:rsidR="00AE20E7">
              <w:t>Số tiền tham gia tối đa hàng kỳ</w:t>
            </w:r>
            <w:r w:rsidR="00AE20E7">
              <w:tab/>
            </w:r>
            <w:r>
              <w:t>: ………</w:t>
            </w:r>
            <w:r w:rsidR="00AE20E7">
              <w:tab/>
            </w:r>
            <w:r w:rsidR="00AE20E7">
              <w:tab/>
            </w:r>
          </w:p>
          <w:p w:rsidR="00AE20E7" w:rsidRDefault="00D54261" w:rsidP="00AE20E7">
            <w:r>
              <w:t>-</w:t>
            </w:r>
            <w:r w:rsidR="00300327">
              <w:t xml:space="preserve"> </w:t>
            </w:r>
            <w:r w:rsidR="00AE20E7">
              <w:t>Số kỳ tham gia tối thiểu</w:t>
            </w:r>
            <w:r w:rsidR="00AE20E7">
              <w:tab/>
            </w:r>
            <w:r w:rsidR="00AE20E7">
              <w:tab/>
            </w:r>
            <w:r>
              <w:t>: ………</w:t>
            </w:r>
            <w:r w:rsidR="00AE20E7">
              <w:tab/>
            </w:r>
          </w:p>
          <w:p w:rsidR="00AE20E7" w:rsidRDefault="00D54261" w:rsidP="00AE20E7">
            <w:r>
              <w:t>-</w:t>
            </w:r>
            <w:r w:rsidR="00300327">
              <w:t xml:space="preserve"> </w:t>
            </w:r>
            <w:r w:rsidR="00AE20E7">
              <w:t>Số kỳ tham gia tối đa</w:t>
            </w:r>
            <w:r w:rsidR="00AE20E7">
              <w:tab/>
            </w:r>
            <w:r w:rsidR="00AE20E7">
              <w:tab/>
            </w:r>
            <w:r>
              <w:t>: ………</w:t>
            </w:r>
            <w:r w:rsidR="00AE20E7">
              <w:tab/>
            </w:r>
          </w:p>
          <w:p w:rsidR="00AE20E7" w:rsidRDefault="00D54261" w:rsidP="00AE20E7">
            <w:r>
              <w:t>-</w:t>
            </w:r>
            <w:r w:rsidR="00300327">
              <w:t xml:space="preserve"> </w:t>
            </w:r>
            <w:r w:rsidR="00AE20E7">
              <w:t>Điều kiện vi phạm</w:t>
            </w:r>
            <w:r w:rsidR="00AE20E7">
              <w:tab/>
            </w:r>
            <w:r w:rsidR="00AE20E7">
              <w:tab/>
            </w:r>
            <w:r w:rsidR="00AE20E7">
              <w:tab/>
            </w:r>
            <w:r w:rsidR="00AE20E7">
              <w:tab/>
            </w:r>
            <w:r w:rsidR="00AE20E7">
              <w:tab/>
            </w:r>
            <w:r w:rsidR="00AE20E7">
              <w:tab/>
            </w:r>
          </w:p>
          <w:p w:rsidR="00AE20E7" w:rsidRDefault="00AE20E7" w:rsidP="00AE20E7">
            <w:r>
              <w:tab/>
              <w:t>Số kỳ liên tục không tuân thủ</w:t>
            </w:r>
            <w:r w:rsidR="00F73ADD">
              <w:t>:</w:t>
            </w:r>
            <w:r>
              <w:tab/>
            </w:r>
            <w:r>
              <w:tab/>
            </w:r>
            <w:r>
              <w:tab/>
            </w:r>
          </w:p>
          <w:p w:rsidR="00AE20E7" w:rsidRDefault="00AE20E7" w:rsidP="00AE20E7">
            <w:r>
              <w:tab/>
              <w:t>Số kỳ miss không liên tục cho phép</w:t>
            </w:r>
            <w:r w:rsidR="00F73ADD">
              <w:t>:</w:t>
            </w:r>
            <w:r>
              <w:tab/>
            </w:r>
            <w:r>
              <w:tab/>
              <w:t xml:space="preserve">áp dụng trong  </w:t>
            </w:r>
            <w:r w:rsidR="00F73ADD">
              <w:t>…</w:t>
            </w:r>
            <w:r>
              <w:t xml:space="preserve"> tháng</w:t>
            </w:r>
            <w:r>
              <w:tab/>
            </w:r>
          </w:p>
          <w:p w:rsidR="00AE20E7" w:rsidRDefault="00257DFA" w:rsidP="00AE20E7">
            <w:r>
              <w:t xml:space="preserve">- </w:t>
            </w:r>
            <w:r w:rsidR="00AE20E7">
              <w:t>Đối tượng áp dụ</w:t>
            </w:r>
            <w:r w:rsidR="00D54261">
              <w:t>ng:</w:t>
            </w:r>
            <w:r w:rsidR="0079571F">
              <w:t xml:space="preserve"> (phân loại theo tài khoản)</w:t>
            </w:r>
            <w:r w:rsidR="00D54261">
              <w:t xml:space="preserve"> ………</w:t>
            </w:r>
            <w:r w:rsidR="00AE20E7">
              <w:tab/>
            </w:r>
            <w:r w:rsidR="00AE20E7">
              <w:tab/>
            </w:r>
            <w:r w:rsidR="00AE20E7">
              <w:tab/>
            </w:r>
          </w:p>
          <w:p w:rsidR="00AE20E7" w:rsidRDefault="00257DFA" w:rsidP="00AE20E7">
            <w:r>
              <w:t xml:space="preserve">- </w:t>
            </w:r>
            <w:r w:rsidR="00AE20E7">
              <w:t>Thông tin mức phí</w:t>
            </w:r>
            <w:r>
              <w:t>:</w:t>
            </w:r>
            <w:r w:rsidR="00AE20E7">
              <w:tab/>
            </w:r>
            <w:r w:rsidR="00AE20E7">
              <w:tab/>
            </w:r>
            <w:r w:rsidR="00AE20E7">
              <w:tab/>
            </w:r>
            <w:r w:rsidR="00AE20E7">
              <w:tab/>
            </w:r>
          </w:p>
          <w:p w:rsidR="00AE20E7" w:rsidRDefault="00AE20E7" w:rsidP="00AE20E7">
            <w:r>
              <w:tab/>
            </w:r>
            <w:r w:rsidR="00257DFA">
              <w:t>+</w:t>
            </w:r>
            <w:r w:rsidR="000B208F">
              <w:t xml:space="preserve"> </w:t>
            </w:r>
            <w:r w:rsidR="003721D8">
              <w:t>Phí cho lệnh</w:t>
            </w:r>
            <w:r w:rsidR="00257DFA">
              <w:t xml:space="preserve"> </w:t>
            </w:r>
            <w:r w:rsidR="00022EDF">
              <w:t>m</w:t>
            </w:r>
            <w:r>
              <w:t>ua</w:t>
            </w:r>
            <w:r w:rsidR="003721D8">
              <w:t xml:space="preserve"> định kỳ</w:t>
            </w:r>
            <w:r w:rsidR="00D54261">
              <w:t>: ………</w:t>
            </w:r>
            <w:r>
              <w:t xml:space="preserve">  </w:t>
            </w:r>
            <w:r>
              <w:tab/>
            </w:r>
            <w:r>
              <w:tab/>
            </w:r>
            <w:r>
              <w:tab/>
            </w:r>
          </w:p>
          <w:p w:rsidR="009730D5" w:rsidRDefault="00AE20E7" w:rsidP="00AE20E7">
            <w:r>
              <w:tab/>
            </w:r>
            <w:r w:rsidR="00257DFA">
              <w:t xml:space="preserve">+ </w:t>
            </w:r>
            <w:r w:rsidR="003721D8">
              <w:t xml:space="preserve">Phí cho lệnh </w:t>
            </w:r>
            <w:r w:rsidR="00DD625C">
              <w:t>b</w:t>
            </w:r>
            <w:r>
              <w:t>án</w:t>
            </w:r>
            <w:r w:rsidR="00D54261">
              <w:t>: ………</w:t>
            </w:r>
            <w:r>
              <w:tab/>
            </w:r>
          </w:p>
          <w:p w:rsidR="00AE20E7" w:rsidRDefault="00AE20E7" w:rsidP="00AE20E7">
            <w:r>
              <w:tab/>
            </w:r>
            <w:r w:rsidR="00257DFA">
              <w:t xml:space="preserve">+ </w:t>
            </w:r>
            <w:r w:rsidR="001B041B">
              <w:t>Phí cho b</w:t>
            </w:r>
            <w:r w:rsidR="009730D5">
              <w:t>án chuyển đổi:………</w:t>
            </w:r>
            <w:r>
              <w:tab/>
            </w:r>
          </w:p>
          <w:p w:rsidR="00AE20E7" w:rsidRDefault="00AE20E7" w:rsidP="00AE20E7">
            <w:r>
              <w:tab/>
            </w:r>
            <w:r w:rsidR="00257DFA">
              <w:t xml:space="preserve">+ </w:t>
            </w:r>
            <w:r>
              <w:t>Phí phạt</w:t>
            </w:r>
            <w:r w:rsidR="00D54261">
              <w:t>: ………</w:t>
            </w:r>
            <w:r>
              <w:tab/>
            </w:r>
            <w:r>
              <w:tab/>
            </w:r>
            <w:r>
              <w:tab/>
            </w:r>
          </w:p>
          <w:p w:rsidR="00AE20E7" w:rsidRDefault="00D54261" w:rsidP="00AE20E7">
            <w:r>
              <w:t>-</w:t>
            </w:r>
            <w:r w:rsidR="00300327">
              <w:t xml:space="preserve"> </w:t>
            </w:r>
            <w:r w:rsidR="00AE20E7">
              <w:t>Bắt buộc bán hế</w:t>
            </w:r>
            <w:r w:rsidR="009730D5">
              <w:t xml:space="preserve">t:                                                       </w:t>
            </w:r>
            <w:r w:rsidR="009730D5">
              <w:sym w:font="Symbol" w:char="F081"/>
            </w:r>
            <w:r w:rsidR="00300327">
              <w:t xml:space="preserve"> C</w:t>
            </w:r>
            <w:r w:rsidR="009730D5">
              <w:t xml:space="preserve">ó               </w:t>
            </w:r>
            <w:r w:rsidR="009730D5">
              <w:sym w:font="Symbol" w:char="F081"/>
            </w:r>
            <w:r w:rsidR="00300327">
              <w:t xml:space="preserve"> K</w:t>
            </w:r>
            <w:r w:rsidR="009730D5">
              <w:t>hông</w:t>
            </w:r>
            <w:r w:rsidR="00AE20E7">
              <w:tab/>
            </w:r>
          </w:p>
          <w:p w:rsidR="00AE20E7" w:rsidRDefault="00D54261" w:rsidP="00AE20E7">
            <w:r>
              <w:t>-</w:t>
            </w:r>
            <w:r w:rsidR="00300327">
              <w:t xml:space="preserve"> </w:t>
            </w:r>
            <w:r w:rsidR="00AE20E7">
              <w:t>Bán trước số kỳ tham gia tối thiể</w:t>
            </w:r>
            <w:r w:rsidR="009730D5">
              <w:t xml:space="preserve">u:                           </w:t>
            </w:r>
            <w:r w:rsidR="009730D5">
              <w:sym w:font="Symbol" w:char="F081"/>
            </w:r>
            <w:r w:rsidR="00300327">
              <w:t xml:space="preserve"> C</w:t>
            </w:r>
            <w:r w:rsidR="009730D5">
              <w:t xml:space="preserve">ó               </w:t>
            </w:r>
            <w:r w:rsidR="009730D5">
              <w:sym w:font="Symbol" w:char="F081"/>
            </w:r>
            <w:r w:rsidR="00300327">
              <w:t xml:space="preserve"> K</w:t>
            </w:r>
            <w:r w:rsidR="009730D5">
              <w:t>hông</w:t>
            </w:r>
            <w:r w:rsidR="00AE20E7">
              <w:tab/>
            </w:r>
          </w:p>
          <w:p w:rsidR="00AE20E7" w:rsidRPr="00AE20E7" w:rsidRDefault="00D54261" w:rsidP="009730D5">
            <w:r>
              <w:t>-</w:t>
            </w:r>
            <w:r w:rsidR="00300327">
              <w:t xml:space="preserve"> </w:t>
            </w:r>
            <w:r w:rsidR="00AE20E7">
              <w:t>Dừng SIP nếu bán trước số kỳ tham gia tối thiể</w:t>
            </w:r>
            <w:r w:rsidR="009730D5">
              <w:t xml:space="preserve">u:    </w:t>
            </w:r>
            <w:r w:rsidR="009730D5">
              <w:sym w:font="Symbol" w:char="F081"/>
            </w:r>
            <w:r w:rsidR="00300327">
              <w:t xml:space="preserve"> C</w:t>
            </w:r>
            <w:r w:rsidR="009730D5">
              <w:t xml:space="preserve">ó               </w:t>
            </w:r>
            <w:r w:rsidR="009730D5">
              <w:sym w:font="Symbol" w:char="F081"/>
            </w:r>
            <w:r w:rsidR="00300327">
              <w:t xml:space="preserve"> K</w:t>
            </w:r>
            <w:r w:rsidR="009730D5">
              <w:t>hông</w:t>
            </w:r>
          </w:p>
        </w:tc>
      </w:tr>
      <w:tr w:rsidR="009730D5" w:rsidTr="00D54261">
        <w:tc>
          <w:tcPr>
            <w:tcW w:w="9498" w:type="dxa"/>
            <w:gridSpan w:val="2"/>
          </w:tcPr>
          <w:p w:rsidR="009730D5" w:rsidRPr="00CB4BF3" w:rsidRDefault="009730D5" w:rsidP="00AE20E7">
            <w:pPr>
              <w:rPr>
                <w:b/>
              </w:rPr>
            </w:pPr>
            <w:r w:rsidRPr="00CB4BF3">
              <w:rPr>
                <w:b/>
              </w:rPr>
              <w:t>Sản phẩm SIP 2: (nếu có)</w:t>
            </w:r>
          </w:p>
        </w:tc>
      </w:tr>
    </w:tbl>
    <w:p w:rsidR="00F73ADD" w:rsidRDefault="00F73ADD" w:rsidP="00F36300">
      <w:pPr>
        <w:spacing w:after="0"/>
        <w:rPr>
          <w:b/>
        </w:rPr>
      </w:pPr>
    </w:p>
    <w:p w:rsidR="00AE6842" w:rsidRPr="00AE6842" w:rsidRDefault="00300327" w:rsidP="00AE6842">
      <w:pPr>
        <w:spacing w:after="0"/>
        <w:rPr>
          <w:b/>
        </w:rPr>
      </w:pPr>
      <w:r>
        <w:rPr>
          <w:b/>
        </w:rPr>
        <w:t xml:space="preserve">3. </w:t>
      </w:r>
      <w:r w:rsidR="00500D4D" w:rsidRPr="00F36300">
        <w:rPr>
          <w:b/>
        </w:rPr>
        <w:t>Phí hoa hồng</w:t>
      </w:r>
      <w:r w:rsidR="008B7012">
        <w:rPr>
          <w:b/>
        </w:rPr>
        <w:t xml:space="preserve"> giao dịch</w:t>
      </w:r>
      <w:r w:rsidR="00500D4D" w:rsidRPr="00F36300">
        <w:rPr>
          <w:b/>
        </w:rPr>
        <w:tab/>
      </w:r>
      <w:r w:rsidR="00500D4D" w:rsidRPr="00F36300">
        <w:rPr>
          <w:b/>
        </w:rPr>
        <w:tab/>
      </w:r>
      <w:r w:rsidR="00500D4D" w:rsidRPr="00F36300">
        <w:rPr>
          <w:b/>
        </w:rPr>
        <w:tab/>
      </w:r>
      <w:r w:rsidR="00500D4D" w:rsidRPr="00F36300">
        <w:rPr>
          <w:b/>
        </w:rPr>
        <w:tab/>
      </w:r>
      <w:r w:rsidR="00AE6842">
        <w:tab/>
      </w:r>
      <w:r w:rsidR="00AE6842">
        <w:tab/>
      </w:r>
      <w:r w:rsidR="00AE6842">
        <w:tab/>
      </w:r>
      <w:r w:rsidR="00AE6842">
        <w:tab/>
      </w:r>
    </w:p>
    <w:p w:rsidR="00AE6842" w:rsidRDefault="00AE6842" w:rsidP="00AE6842">
      <w:pPr>
        <w:spacing w:after="0"/>
      </w:pPr>
      <w:r>
        <w:t>+ Sản phẩm áp dụng (Ghi rõ mã sản phẩm):</w:t>
      </w:r>
      <w:r>
        <w:tab/>
      </w:r>
    </w:p>
    <w:p w:rsidR="00AE6842" w:rsidRDefault="00AE6842" w:rsidP="00AE6842">
      <w:pPr>
        <w:spacing w:after="0"/>
      </w:pPr>
      <w:r>
        <w:t>+ Tỉ lệ áp dụng cho lệnh Mua: ………</w:t>
      </w:r>
      <w:r>
        <w:tab/>
      </w:r>
      <w:r>
        <w:tab/>
      </w:r>
      <w:r>
        <w:tab/>
      </w:r>
    </w:p>
    <w:p w:rsidR="00AE6842" w:rsidRDefault="00AE6842" w:rsidP="00AE6842">
      <w:pPr>
        <w:spacing w:after="0"/>
      </w:pPr>
      <w:r>
        <w:t>+ Tỉ lệ áp dụng cho lệnh Bán: ………</w:t>
      </w:r>
      <w:r>
        <w:tab/>
      </w:r>
      <w:r>
        <w:tab/>
      </w:r>
    </w:p>
    <w:p w:rsidR="00AE6842" w:rsidRDefault="00AE6842" w:rsidP="00AE6842">
      <w:pPr>
        <w:spacing w:after="0"/>
      </w:pPr>
      <w:r>
        <w:t>+ Tỉ lệ áp dụng cho lệnh bán chuyển đổi: ………</w:t>
      </w:r>
    </w:p>
    <w:p w:rsidR="00500D4D" w:rsidRDefault="00AE6842" w:rsidP="00AE6842">
      <w:pPr>
        <w:spacing w:after="0"/>
      </w:pPr>
      <w:r>
        <w:t>+ Tỉ lệ áp dụng cho lệnh mua chuyển đổi: ………</w:t>
      </w:r>
      <w:r w:rsidR="00500D4D">
        <w:tab/>
      </w:r>
      <w:r w:rsidR="00500D4D">
        <w:tab/>
      </w:r>
      <w:r w:rsidR="00500D4D">
        <w:tab/>
      </w:r>
    </w:p>
    <w:p w:rsidR="00500D4D" w:rsidRPr="00F36300" w:rsidRDefault="00300327" w:rsidP="00500D4D">
      <w:pPr>
        <w:spacing w:after="0"/>
        <w:rPr>
          <w:b/>
        </w:rPr>
      </w:pPr>
      <w:r>
        <w:rPr>
          <w:b/>
        </w:rPr>
        <w:t xml:space="preserve">4. </w:t>
      </w:r>
      <w:r w:rsidR="008B7012">
        <w:rPr>
          <w:b/>
        </w:rPr>
        <w:t>P</w:t>
      </w:r>
      <w:r w:rsidR="00500D4D" w:rsidRPr="00F36300">
        <w:rPr>
          <w:b/>
        </w:rPr>
        <w:t>hí</w:t>
      </w:r>
      <w:r w:rsidR="00840B6F">
        <w:rPr>
          <w:b/>
        </w:rPr>
        <w:t xml:space="preserve"> hoa hồng</w:t>
      </w:r>
      <w:r w:rsidR="00500D4D" w:rsidRPr="00F36300">
        <w:rPr>
          <w:b/>
        </w:rPr>
        <w:t xml:space="preserve"> duy trì tài khoản</w:t>
      </w:r>
      <w:r w:rsidR="00AE6842">
        <w:rPr>
          <w:b/>
        </w:rPr>
        <w:t xml:space="preserve">: </w:t>
      </w:r>
      <w:r w:rsidR="00500D4D" w:rsidRPr="00F36300">
        <w:rPr>
          <w:b/>
        </w:rPr>
        <w:tab/>
      </w:r>
      <w:r w:rsidR="00500D4D" w:rsidRPr="00F36300">
        <w:rPr>
          <w:b/>
        </w:rPr>
        <w:tab/>
      </w:r>
      <w:r w:rsidR="00500D4D" w:rsidRPr="00F36300">
        <w:rPr>
          <w:b/>
        </w:rPr>
        <w:tab/>
      </w:r>
      <w:r w:rsidR="00500D4D" w:rsidRPr="00F36300">
        <w:rPr>
          <w:b/>
        </w:rPr>
        <w:tab/>
      </w:r>
    </w:p>
    <w:p w:rsidR="00500D4D" w:rsidRDefault="00500D4D" w:rsidP="00500D4D">
      <w:pPr>
        <w:spacing w:after="0"/>
      </w:pPr>
      <w:r>
        <w:tab/>
      </w:r>
      <w:r>
        <w:tab/>
      </w:r>
      <w:r>
        <w:tab/>
      </w:r>
      <w:r>
        <w:tab/>
      </w:r>
    </w:p>
    <w:p w:rsidR="00F73ADD" w:rsidRDefault="00500D4D" w:rsidP="009D7ABC">
      <w:pPr>
        <w:spacing w:after="0"/>
      </w:pPr>
      <w:r>
        <w:tab/>
      </w:r>
      <w:r>
        <w:tab/>
      </w:r>
    </w:p>
    <w:p w:rsidR="00500D4D" w:rsidRDefault="00500D4D" w:rsidP="00500D4D">
      <w:pPr>
        <w:spacing w:after="0"/>
      </w:pPr>
      <w:r>
        <w:tab/>
      </w:r>
      <w:r>
        <w:tab/>
      </w:r>
    </w:p>
    <w:p w:rsidR="00BF4CAE" w:rsidRDefault="00BF4CAE">
      <w:pPr>
        <w:rPr>
          <w:b/>
        </w:rPr>
      </w:pPr>
      <w:r>
        <w:rPr>
          <w:b/>
        </w:rPr>
        <w:br w:type="page"/>
      </w:r>
    </w:p>
    <w:p w:rsidR="00C306BC" w:rsidRDefault="00C306BC" w:rsidP="00500D4D">
      <w:pPr>
        <w:spacing w:after="0"/>
        <w:rPr>
          <w:b/>
        </w:rPr>
      </w:pPr>
      <w:r>
        <w:rPr>
          <w:b/>
        </w:rPr>
        <w:lastRenderedPageBreak/>
        <w:t xml:space="preserve">III. </w:t>
      </w:r>
      <w:r w:rsidR="00500D4D" w:rsidRPr="00F36300">
        <w:rPr>
          <w:b/>
        </w:rPr>
        <w:t>THÔNG TIN TÀI KHOẢN NHẬN TIỀN MUA CỦA Đ</w:t>
      </w:r>
      <w:r w:rsidR="000451CA">
        <w:rPr>
          <w:b/>
        </w:rPr>
        <w:t>ẠI LÝ PHÂN PHỐI</w:t>
      </w:r>
    </w:p>
    <w:p w:rsidR="00500D4D" w:rsidRPr="00C306BC" w:rsidRDefault="000451CA" w:rsidP="00500D4D">
      <w:pPr>
        <w:spacing w:after="0"/>
        <w:rPr>
          <w:b/>
        </w:rPr>
      </w:pPr>
      <w:r>
        <w:rPr>
          <w:b/>
          <w:i/>
        </w:rPr>
        <w:t xml:space="preserve">1. </w:t>
      </w:r>
      <w:r w:rsidR="00500D4D" w:rsidRPr="00F36300">
        <w:rPr>
          <w:b/>
          <w:i/>
        </w:rPr>
        <w:t>Đại lý phân phối 1:</w:t>
      </w:r>
      <w:r w:rsidR="00500D4D" w:rsidRPr="00F36300">
        <w:rPr>
          <w:b/>
          <w:i/>
        </w:rPr>
        <w:tab/>
      </w:r>
      <w:r w:rsidR="00500D4D" w:rsidRPr="00F36300">
        <w:rPr>
          <w:b/>
          <w:i/>
        </w:rPr>
        <w:tab/>
      </w:r>
      <w:r w:rsidR="00500D4D" w:rsidRPr="00F36300">
        <w:rPr>
          <w:b/>
          <w:i/>
        </w:rPr>
        <w:tab/>
      </w:r>
      <w:r w:rsidR="00500D4D" w:rsidRPr="00F36300">
        <w:rPr>
          <w:b/>
          <w:i/>
        </w:rPr>
        <w:tab/>
      </w:r>
    </w:p>
    <w:p w:rsidR="005378AB" w:rsidRDefault="00F36300" w:rsidP="00500D4D">
      <w:pPr>
        <w:spacing w:after="0"/>
      </w:pPr>
      <w:r>
        <w:t>-</w:t>
      </w:r>
      <w:r w:rsidR="000451CA">
        <w:t xml:space="preserve"> </w:t>
      </w:r>
      <w:r w:rsidR="00500D4D">
        <w:t>Tên ĐLPP</w:t>
      </w:r>
      <w:r w:rsidR="005378AB">
        <w:t>:</w:t>
      </w:r>
    </w:p>
    <w:p w:rsidR="005378AB" w:rsidRDefault="005378AB" w:rsidP="005378AB">
      <w:pPr>
        <w:spacing w:after="0"/>
      </w:pPr>
      <w:r>
        <w:t>- Tài khoản nhận tiề</w:t>
      </w:r>
      <w:r w:rsidR="005473AB">
        <w:t>n mua CCQ</w:t>
      </w:r>
      <w:r>
        <w:t>:</w:t>
      </w:r>
      <w:r>
        <w:tab/>
      </w:r>
      <w:r>
        <w:tab/>
      </w:r>
      <w:r>
        <w:tab/>
      </w:r>
    </w:p>
    <w:p w:rsidR="005378AB" w:rsidRDefault="005378AB" w:rsidP="005378AB">
      <w:pPr>
        <w:spacing w:after="0"/>
      </w:pPr>
      <w:r>
        <w:t>+ Số tài khoản 1 (ghi rõ mã sản phẩm áp dụng):</w:t>
      </w:r>
    </w:p>
    <w:p w:rsidR="00500D4D" w:rsidRDefault="005378AB" w:rsidP="00500D4D">
      <w:pPr>
        <w:spacing w:after="0"/>
      </w:pPr>
      <w:r>
        <w:t>+ Số tài khoản 2 (nếu có):</w:t>
      </w:r>
      <w:r>
        <w:tab/>
      </w:r>
      <w:r>
        <w:tab/>
      </w:r>
      <w:r w:rsidR="00500D4D">
        <w:tab/>
      </w:r>
      <w:r w:rsidR="00500D4D">
        <w:tab/>
      </w:r>
      <w:r w:rsidR="00500D4D">
        <w:tab/>
      </w:r>
      <w:r w:rsidR="00500D4D">
        <w:tab/>
      </w:r>
      <w:r w:rsidR="00500D4D">
        <w:tab/>
      </w:r>
      <w:r w:rsidR="00500D4D">
        <w:tab/>
      </w:r>
      <w:r w:rsidR="00500D4D">
        <w:tab/>
      </w:r>
    </w:p>
    <w:p w:rsidR="00500D4D" w:rsidRDefault="000451CA" w:rsidP="00500D4D">
      <w:pPr>
        <w:spacing w:after="0"/>
      </w:pPr>
      <w:r>
        <w:rPr>
          <w:b/>
          <w:i/>
        </w:rPr>
        <w:t xml:space="preserve">2. </w:t>
      </w:r>
      <w:r w:rsidR="00500D4D" w:rsidRPr="00F36300">
        <w:rPr>
          <w:b/>
          <w:i/>
        </w:rPr>
        <w:t>Đại lý phân phố</w:t>
      </w:r>
      <w:r w:rsidR="005D44A1">
        <w:rPr>
          <w:b/>
          <w:i/>
        </w:rPr>
        <w:t xml:space="preserve">i </w:t>
      </w:r>
      <w:r w:rsidR="00500D4D" w:rsidRPr="00F36300">
        <w:rPr>
          <w:b/>
          <w:i/>
        </w:rPr>
        <w:t>2</w:t>
      </w:r>
      <w:r w:rsidR="00500D4D">
        <w:t>:</w:t>
      </w:r>
      <w:r w:rsidR="00500D4D">
        <w:tab/>
      </w:r>
      <w:r w:rsidR="00500D4D">
        <w:tab/>
      </w:r>
      <w:r w:rsidR="00500D4D">
        <w:tab/>
      </w:r>
      <w:r w:rsidR="00500D4D">
        <w:tab/>
      </w:r>
    </w:p>
    <w:p w:rsidR="005378AB" w:rsidRDefault="005378AB" w:rsidP="005378AB">
      <w:pPr>
        <w:spacing w:after="0"/>
      </w:pPr>
      <w:r>
        <w:t>- Tên ĐLPP:</w:t>
      </w:r>
    </w:p>
    <w:p w:rsidR="005378AB" w:rsidRDefault="005378AB" w:rsidP="005378AB">
      <w:pPr>
        <w:spacing w:after="0"/>
      </w:pPr>
      <w:r>
        <w:t>- Tài khoản nhận tiề</w:t>
      </w:r>
      <w:r w:rsidR="00BF3288">
        <w:t>n mua CCQ</w:t>
      </w:r>
      <w:r>
        <w:t>:</w:t>
      </w:r>
      <w:r>
        <w:tab/>
      </w:r>
      <w:r>
        <w:tab/>
      </w:r>
      <w:r>
        <w:tab/>
      </w:r>
    </w:p>
    <w:p w:rsidR="005378AB" w:rsidRDefault="005378AB" w:rsidP="005378AB">
      <w:pPr>
        <w:spacing w:after="0"/>
      </w:pPr>
      <w:r>
        <w:t>+ Số tài khoản 1 (ghi rõ mã sản phẩm áp dụng):</w:t>
      </w:r>
    </w:p>
    <w:p w:rsidR="00D92F9C" w:rsidRDefault="005378AB" w:rsidP="005378AB">
      <w:pPr>
        <w:spacing w:after="0"/>
      </w:pPr>
      <w:r>
        <w:t>+ Số tài khoản 2 (nếu có):</w:t>
      </w:r>
      <w:r>
        <w:tab/>
      </w:r>
    </w:p>
    <w:p w:rsidR="00D92F9C" w:rsidRDefault="00D92F9C" w:rsidP="005378AB">
      <w:pPr>
        <w:spacing w:after="0"/>
      </w:pPr>
    </w:p>
    <w:p w:rsidR="00A95CA1" w:rsidRDefault="00D92F9C" w:rsidP="00AF6206">
      <w:pPr>
        <w:spacing w:after="0"/>
        <w:ind w:firstLine="426"/>
      </w:pPr>
      <w:r w:rsidRPr="00732FA3">
        <w:t>Chúng tôi cam kế</w:t>
      </w:r>
      <w:r>
        <w:t>t các thông tin này</w:t>
      </w:r>
      <w:r w:rsidRPr="00732FA3">
        <w:t xml:space="preserve"> </w:t>
      </w:r>
      <w:r>
        <w:t xml:space="preserve">là </w:t>
      </w:r>
      <w:r w:rsidRPr="00732FA3">
        <w:t>chính xác và chịu trách nhiệm</w:t>
      </w:r>
      <w:r>
        <w:t xml:space="preserve"> trước pháp luật</w:t>
      </w:r>
      <w:r w:rsidRPr="00732FA3">
        <w:t xml:space="preserve"> </w:t>
      </w:r>
      <w:r>
        <w:t>về tính chính xác của thông tin</w:t>
      </w:r>
      <w:r w:rsidRPr="00732FA3">
        <w:t>.</w:t>
      </w:r>
      <w:r w:rsidR="003C1CF1">
        <w:tab/>
      </w:r>
      <w:r w:rsidR="003C1CF1"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3"/>
        <w:gridCol w:w="4534"/>
      </w:tblGrid>
      <w:tr w:rsidR="00A95CA1" w:rsidTr="002D3799">
        <w:tc>
          <w:tcPr>
            <w:tcW w:w="4675" w:type="dxa"/>
          </w:tcPr>
          <w:p w:rsidR="00A95CA1" w:rsidRDefault="00A95CA1" w:rsidP="002D3799">
            <w:pPr>
              <w:jc w:val="both"/>
            </w:pPr>
          </w:p>
        </w:tc>
        <w:tc>
          <w:tcPr>
            <w:tcW w:w="4675" w:type="dxa"/>
          </w:tcPr>
          <w:p w:rsidR="00170F53" w:rsidRDefault="00170F53" w:rsidP="00170F53">
            <w:pPr>
              <w:jc w:val="center"/>
              <w:rPr>
                <w:b/>
              </w:rPr>
            </w:pPr>
            <w:r w:rsidRPr="00D875E4">
              <w:rPr>
                <w:b/>
              </w:rPr>
              <w:t>ĐẠI DIỆN CTQLQ</w:t>
            </w:r>
            <w:r w:rsidR="00692578">
              <w:rPr>
                <w:rStyle w:val="FootnoteReference"/>
                <w:b/>
              </w:rPr>
              <w:footnoteReference w:id="1"/>
            </w:r>
          </w:p>
          <w:p w:rsidR="00A95CA1" w:rsidRDefault="00170F53" w:rsidP="00170F53">
            <w:pPr>
              <w:jc w:val="center"/>
            </w:pPr>
            <w:r w:rsidRPr="00AA6490">
              <w:rPr>
                <w:i/>
              </w:rPr>
              <w:t>(ký, ghi rõ họ tên, đóng dấu)</w:t>
            </w:r>
          </w:p>
        </w:tc>
      </w:tr>
    </w:tbl>
    <w:p w:rsidR="00A32609" w:rsidRDefault="00A32609" w:rsidP="003C1CF1"/>
    <w:sectPr w:rsidR="00A32609" w:rsidSect="00F73ADD">
      <w:headerReference w:type="default" r:id="rId8"/>
      <w:pgSz w:w="11907" w:h="16839" w:code="9"/>
      <w:pgMar w:top="567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3079" w:rsidRDefault="00903079" w:rsidP="00170F53">
      <w:pPr>
        <w:spacing w:after="0" w:line="240" w:lineRule="auto"/>
      </w:pPr>
      <w:r>
        <w:separator/>
      </w:r>
    </w:p>
  </w:endnote>
  <w:endnote w:type="continuationSeparator" w:id="0">
    <w:p w:rsidR="00903079" w:rsidRDefault="00903079" w:rsidP="00170F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3079" w:rsidRDefault="00903079" w:rsidP="00170F53">
      <w:pPr>
        <w:spacing w:after="0" w:line="240" w:lineRule="auto"/>
      </w:pPr>
      <w:r>
        <w:separator/>
      </w:r>
    </w:p>
  </w:footnote>
  <w:footnote w:type="continuationSeparator" w:id="0">
    <w:p w:rsidR="00903079" w:rsidRDefault="00903079" w:rsidP="00170F53">
      <w:pPr>
        <w:spacing w:after="0" w:line="240" w:lineRule="auto"/>
      </w:pPr>
      <w:r>
        <w:continuationSeparator/>
      </w:r>
    </w:p>
  </w:footnote>
  <w:footnote w:id="1">
    <w:p w:rsidR="00692578" w:rsidRDefault="00692578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D875E4">
        <w:rPr>
          <w:sz w:val="22"/>
        </w:rPr>
        <w:t>Trường hợp người ký không phải người đại diện pháp luật, CTQLQ gửi kèm văn bản ủy quyền</w:t>
      </w:r>
      <w:r>
        <w:rPr>
          <w:sz w:val="22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15E0" w:rsidRDefault="00AB15E0" w:rsidP="00AB15E0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9A410B"/>
    <w:multiLevelType w:val="hybridMultilevel"/>
    <w:tmpl w:val="4642AE5C"/>
    <w:lvl w:ilvl="0" w:tplc="1F5C90A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7553EB"/>
    <w:multiLevelType w:val="hybridMultilevel"/>
    <w:tmpl w:val="7B82C228"/>
    <w:lvl w:ilvl="0" w:tplc="A2C86F7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AC4CAF"/>
    <w:multiLevelType w:val="hybridMultilevel"/>
    <w:tmpl w:val="C6FA1A92"/>
    <w:lvl w:ilvl="0" w:tplc="3D8C9CA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A4A02B9"/>
    <w:multiLevelType w:val="hybridMultilevel"/>
    <w:tmpl w:val="4B3834F0"/>
    <w:lvl w:ilvl="0" w:tplc="CE6A5A7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02540E2"/>
    <w:multiLevelType w:val="hybridMultilevel"/>
    <w:tmpl w:val="DCCC35D4"/>
    <w:lvl w:ilvl="0" w:tplc="9D7C25C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82B07AB"/>
    <w:multiLevelType w:val="hybridMultilevel"/>
    <w:tmpl w:val="16EEE8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350E4B"/>
    <w:multiLevelType w:val="hybridMultilevel"/>
    <w:tmpl w:val="FE9C46B8"/>
    <w:lvl w:ilvl="0" w:tplc="0AD858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CF1"/>
    <w:rsid w:val="00015451"/>
    <w:rsid w:val="00022EDF"/>
    <w:rsid w:val="000451CA"/>
    <w:rsid w:val="00052846"/>
    <w:rsid w:val="000B208F"/>
    <w:rsid w:val="000C6B1E"/>
    <w:rsid w:val="000F601B"/>
    <w:rsid w:val="00114B1A"/>
    <w:rsid w:val="001709D4"/>
    <w:rsid w:val="00170F53"/>
    <w:rsid w:val="001B041B"/>
    <w:rsid w:val="001B3853"/>
    <w:rsid w:val="001F310B"/>
    <w:rsid w:val="00222730"/>
    <w:rsid w:val="00233BCC"/>
    <w:rsid w:val="00257DFA"/>
    <w:rsid w:val="0027344D"/>
    <w:rsid w:val="002B0A09"/>
    <w:rsid w:val="002C480B"/>
    <w:rsid w:val="00300327"/>
    <w:rsid w:val="00333279"/>
    <w:rsid w:val="003721D8"/>
    <w:rsid w:val="003A4320"/>
    <w:rsid w:val="003C1CF1"/>
    <w:rsid w:val="00443ADE"/>
    <w:rsid w:val="004F7FAC"/>
    <w:rsid w:val="00500D4D"/>
    <w:rsid w:val="005378AB"/>
    <w:rsid w:val="005473AB"/>
    <w:rsid w:val="00550003"/>
    <w:rsid w:val="005941E8"/>
    <w:rsid w:val="005D44A1"/>
    <w:rsid w:val="00616273"/>
    <w:rsid w:val="006306E0"/>
    <w:rsid w:val="00673563"/>
    <w:rsid w:val="006800B5"/>
    <w:rsid w:val="00690143"/>
    <w:rsid w:val="00692578"/>
    <w:rsid w:val="007675D7"/>
    <w:rsid w:val="00794B46"/>
    <w:rsid w:val="0079571F"/>
    <w:rsid w:val="007B1E3D"/>
    <w:rsid w:val="007C3957"/>
    <w:rsid w:val="007E054A"/>
    <w:rsid w:val="00840B6F"/>
    <w:rsid w:val="008B7012"/>
    <w:rsid w:val="008D0E27"/>
    <w:rsid w:val="00903079"/>
    <w:rsid w:val="00907909"/>
    <w:rsid w:val="00946DA3"/>
    <w:rsid w:val="009730D5"/>
    <w:rsid w:val="009A6D0C"/>
    <w:rsid w:val="009C47A0"/>
    <w:rsid w:val="009D1AE1"/>
    <w:rsid w:val="009D7ABC"/>
    <w:rsid w:val="00A32609"/>
    <w:rsid w:val="00A3292F"/>
    <w:rsid w:val="00A66871"/>
    <w:rsid w:val="00A95CA1"/>
    <w:rsid w:val="00AB15E0"/>
    <w:rsid w:val="00AC3753"/>
    <w:rsid w:val="00AD636C"/>
    <w:rsid w:val="00AE20E7"/>
    <w:rsid w:val="00AE6842"/>
    <w:rsid w:val="00AF6206"/>
    <w:rsid w:val="00B16F4C"/>
    <w:rsid w:val="00B41ECF"/>
    <w:rsid w:val="00B7395C"/>
    <w:rsid w:val="00BA6054"/>
    <w:rsid w:val="00BF3288"/>
    <w:rsid w:val="00BF4CAE"/>
    <w:rsid w:val="00C13507"/>
    <w:rsid w:val="00C2191C"/>
    <w:rsid w:val="00C306BC"/>
    <w:rsid w:val="00CB4BF3"/>
    <w:rsid w:val="00CE6ABE"/>
    <w:rsid w:val="00CF5C89"/>
    <w:rsid w:val="00D54261"/>
    <w:rsid w:val="00D92F9C"/>
    <w:rsid w:val="00D9738A"/>
    <w:rsid w:val="00DD625C"/>
    <w:rsid w:val="00DD7313"/>
    <w:rsid w:val="00DF557D"/>
    <w:rsid w:val="00E039E1"/>
    <w:rsid w:val="00EC696F"/>
    <w:rsid w:val="00F36300"/>
    <w:rsid w:val="00F73ADD"/>
    <w:rsid w:val="00F90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368F7454-FC23-4663-B4EA-57EF01B08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8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C1C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C1CF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73A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3ADD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70F5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70F5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70F53"/>
    <w:rPr>
      <w:vertAlign w:val="superscript"/>
    </w:rPr>
  </w:style>
  <w:style w:type="paragraph" w:styleId="Header">
    <w:name w:val="header"/>
    <w:basedOn w:val="Normal"/>
    <w:link w:val="HeaderChar"/>
    <w:unhideWhenUsed/>
    <w:rsid w:val="00AB1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B15E0"/>
  </w:style>
  <w:style w:type="paragraph" w:styleId="Footer">
    <w:name w:val="footer"/>
    <w:basedOn w:val="Normal"/>
    <w:link w:val="FooterChar"/>
    <w:uiPriority w:val="99"/>
    <w:unhideWhenUsed/>
    <w:rsid w:val="00AB1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15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20408F-FB14-462F-B6E9-095727B12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3</Pages>
  <Words>543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74</cp:revision>
  <cp:lastPrinted>2025-12-05T06:46:00Z</cp:lastPrinted>
  <dcterms:created xsi:type="dcterms:W3CDTF">2025-12-05T03:09:00Z</dcterms:created>
  <dcterms:modified xsi:type="dcterms:W3CDTF">2026-01-20T04:16:00Z</dcterms:modified>
</cp:coreProperties>
</file>